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7FA03DCE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8A729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8A729F" w:rsidRPr="008A729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0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5F38146A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8A729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8A729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8A729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0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05740B9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8A729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8A729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8A729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EA661" w14:textId="77777777" w:rsidR="00990E81" w:rsidRDefault="00990E81" w:rsidP="0097351A">
      <w:pPr>
        <w:spacing w:after="0" w:line="240" w:lineRule="auto"/>
      </w:pPr>
      <w:r>
        <w:separator/>
      </w:r>
    </w:p>
  </w:endnote>
  <w:endnote w:type="continuationSeparator" w:id="0">
    <w:p w14:paraId="7CCC4013" w14:textId="77777777" w:rsidR="00990E81" w:rsidRDefault="00990E81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AD348" w14:textId="77777777" w:rsidR="00990E81" w:rsidRDefault="00990E81" w:rsidP="0097351A">
      <w:pPr>
        <w:spacing w:after="0" w:line="240" w:lineRule="auto"/>
      </w:pPr>
      <w:r>
        <w:separator/>
      </w:r>
    </w:p>
  </w:footnote>
  <w:footnote w:type="continuationSeparator" w:id="0">
    <w:p w14:paraId="35AFBEA1" w14:textId="77777777" w:rsidR="00990E81" w:rsidRDefault="00990E81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8A729F"/>
    <w:rsid w:val="009251BD"/>
    <w:rsid w:val="00936C4D"/>
    <w:rsid w:val="00945089"/>
    <w:rsid w:val="00964506"/>
    <w:rsid w:val="0097351A"/>
    <w:rsid w:val="00990E81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36396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2026-04-24T09:26:00Z</dcterms:modified>
</cp:coreProperties>
</file>